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1" w:rsidRDefault="00390611">
      <w:bookmarkStart w:id="0" w:name="_GoBack"/>
      <w:bookmarkEnd w:id="0"/>
    </w:p>
    <w:tbl>
      <w:tblPr>
        <w:tblW w:w="8955" w:type="dxa"/>
        <w:tblInd w:w="-108" w:type="dxa"/>
        <w:tblLook w:val="0000" w:firstRow="0" w:lastRow="0" w:firstColumn="0" w:lastColumn="0" w:noHBand="0" w:noVBand="0"/>
      </w:tblPr>
      <w:tblGrid>
        <w:gridCol w:w="8955"/>
      </w:tblGrid>
      <w:tr w:rsidR="00390611">
        <w:trPr>
          <w:trHeight w:val="4469"/>
        </w:trPr>
        <w:tc>
          <w:tcPr>
            <w:tcW w:w="8955" w:type="dxa"/>
            <w:shd w:val="clear" w:color="auto" w:fill="auto"/>
          </w:tcPr>
          <w:p w:rsidR="00390611" w:rsidRDefault="00E35AE4">
            <w:pPr>
              <w:pStyle w:val="Default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Fahrdienst Lauchheim – </w:t>
            </w:r>
          </w:p>
          <w:p w:rsidR="00390611" w:rsidRDefault="00E35AE4">
            <w:pPr>
              <w:pStyle w:val="Default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Krankenpflegeverein Katholische Fördergemeinschaft St. Elisabeth Lauchheim</w:t>
            </w:r>
          </w:p>
          <w:p w:rsidR="00390611" w:rsidRDefault="00390611">
            <w:pPr>
              <w:pStyle w:val="Default"/>
              <w:rPr>
                <w:sz w:val="23"/>
              </w:rPr>
            </w:pPr>
          </w:p>
          <w:p w:rsidR="00390611" w:rsidRDefault="00E35AE4">
            <w:pPr>
              <w:pStyle w:val="Default"/>
            </w:pPr>
            <w:r>
              <w:rPr>
                <w:sz w:val="23"/>
              </w:rPr>
              <w:t xml:space="preserve">Kontakt : </w:t>
            </w:r>
            <w:r>
              <w:rPr>
                <w:b/>
                <w:sz w:val="28"/>
              </w:rPr>
              <w:t xml:space="preserve">0176 - 547 057 95  </w:t>
            </w:r>
          </w:p>
          <w:p w:rsidR="00390611" w:rsidRDefault="00390611">
            <w:pPr>
              <w:pStyle w:val="Default"/>
              <w:rPr>
                <w:b/>
                <w:sz w:val="28"/>
              </w:rPr>
            </w:pPr>
          </w:p>
          <w:p w:rsidR="00390611" w:rsidRDefault="00E35AE4">
            <w:pPr>
              <w:pStyle w:val="Default"/>
            </w:pPr>
            <w:r>
              <w:rPr>
                <w:sz w:val="23"/>
              </w:rPr>
              <w:t xml:space="preserve">Für hilfsbedürftige Personen der Gemeinden Lauchheim und Westerhofen, die nicht mehr mobil sind. </w:t>
            </w:r>
          </w:p>
          <w:p w:rsidR="00390611" w:rsidRDefault="00E35AE4">
            <w:pPr>
              <w:pStyle w:val="Default"/>
            </w:pPr>
            <w:r>
              <w:rPr>
                <w:sz w:val="23"/>
              </w:rPr>
              <w:t xml:space="preserve">Sie wollen zum </w:t>
            </w:r>
          </w:p>
          <w:p w:rsidR="00390611" w:rsidRDefault="00E35AE4">
            <w:pPr>
              <w:pStyle w:val="Default"/>
            </w:pPr>
            <w:r>
              <w:rPr>
                <w:sz w:val="20"/>
              </w:rPr>
              <w:t xml:space="preserve"> Arzt </w:t>
            </w:r>
          </w:p>
          <w:p w:rsidR="00390611" w:rsidRDefault="00E35AE4">
            <w:pPr>
              <w:pStyle w:val="Default"/>
            </w:pPr>
            <w:r>
              <w:rPr>
                <w:sz w:val="20"/>
              </w:rPr>
              <w:t xml:space="preserve"> Therapeuten </w:t>
            </w:r>
          </w:p>
          <w:p w:rsidR="00390611" w:rsidRDefault="00E35AE4">
            <w:pPr>
              <w:pStyle w:val="Default"/>
            </w:pPr>
            <w:r>
              <w:rPr>
                <w:sz w:val="20"/>
              </w:rPr>
              <w:t xml:space="preserve"> in die Apotheke </w:t>
            </w:r>
          </w:p>
          <w:p w:rsidR="00390611" w:rsidRDefault="00E35AE4">
            <w:pPr>
              <w:pStyle w:val="Default"/>
            </w:pPr>
            <w:r>
              <w:rPr>
                <w:sz w:val="20"/>
              </w:rPr>
              <w:t xml:space="preserve"> zum Einkaufen </w:t>
            </w:r>
          </w:p>
          <w:p w:rsidR="00390611" w:rsidRDefault="00E35AE4">
            <w:pPr>
              <w:pStyle w:val="Default"/>
            </w:pPr>
            <w:r>
              <w:rPr>
                <w:sz w:val="20"/>
              </w:rPr>
              <w:t xml:space="preserve"> Behördengänge </w:t>
            </w:r>
          </w:p>
          <w:p w:rsidR="00390611" w:rsidRDefault="00E35AE4">
            <w:pPr>
              <w:pStyle w:val="Default"/>
            </w:pPr>
            <w:r>
              <w:rPr>
                <w:sz w:val="20"/>
              </w:rPr>
              <w:t xml:space="preserve"> zum Kirchgang </w:t>
            </w:r>
          </w:p>
          <w:p w:rsidR="00390611" w:rsidRDefault="00390611">
            <w:pPr>
              <w:pStyle w:val="Default"/>
              <w:rPr>
                <w:sz w:val="20"/>
              </w:rPr>
            </w:pPr>
          </w:p>
          <w:p w:rsidR="00390611" w:rsidRDefault="00E35AE4">
            <w:pPr>
              <w:pStyle w:val="Default"/>
            </w:pPr>
            <w:r>
              <w:rPr>
                <w:b/>
                <w:sz w:val="23"/>
              </w:rPr>
              <w:t>Wie geht das?</w:t>
            </w:r>
          </w:p>
          <w:p w:rsidR="00390611" w:rsidRDefault="00E35AE4">
            <w:pPr>
              <w:pStyle w:val="Default"/>
            </w:pPr>
            <w:r>
              <w:rPr>
                <w:sz w:val="23"/>
              </w:rPr>
              <w:t>Wer, wann, wohin – diese Angaben unter der Handynummer melden</w:t>
            </w:r>
          </w:p>
          <w:p w:rsidR="00390611" w:rsidRDefault="00E35AE4">
            <w:pPr>
              <w:pStyle w:val="Default"/>
            </w:pPr>
            <w:r>
              <w:rPr>
                <w:b/>
                <w:sz w:val="23"/>
              </w:rPr>
              <w:t xml:space="preserve">Wohin fahren wir? </w:t>
            </w:r>
          </w:p>
          <w:p w:rsidR="00390611" w:rsidRDefault="00E35AE4">
            <w:pPr>
              <w:pStyle w:val="Default"/>
            </w:pPr>
            <w:r>
              <w:rPr>
                <w:sz w:val="23"/>
              </w:rPr>
              <w:t xml:space="preserve">im Umkreis der Gemeinden maximal 35 km (z.B. Aalen, Ellwangen, Nördlingen) </w:t>
            </w:r>
          </w:p>
          <w:p w:rsidR="00390611" w:rsidRDefault="00E35AE4">
            <w:pPr>
              <w:pStyle w:val="Default"/>
            </w:pPr>
            <w:r>
              <w:rPr>
                <w:b/>
                <w:sz w:val="23"/>
              </w:rPr>
              <w:t xml:space="preserve">Wann fahren wir? </w:t>
            </w:r>
          </w:p>
          <w:p w:rsidR="00390611" w:rsidRDefault="00E35AE4">
            <w:pPr>
              <w:pStyle w:val="Default"/>
            </w:pPr>
            <w:r>
              <w:rPr>
                <w:sz w:val="23"/>
              </w:rPr>
              <w:t xml:space="preserve">Montag bis Freitag von 8:00 bis 17:00 Uhr </w:t>
            </w:r>
          </w:p>
          <w:p w:rsidR="00390611" w:rsidRDefault="00E35AE4">
            <w:pPr>
              <w:pStyle w:val="Default"/>
            </w:pPr>
            <w:r>
              <w:rPr>
                <w:sz w:val="23"/>
              </w:rPr>
              <w:t xml:space="preserve">Sonderfahrten sind nach Absprache möglich! </w:t>
            </w:r>
          </w:p>
          <w:p w:rsidR="00390611" w:rsidRDefault="00E35AE4">
            <w:pPr>
              <w:pStyle w:val="Default"/>
            </w:pPr>
            <w:r>
              <w:rPr>
                <w:b/>
                <w:sz w:val="23"/>
              </w:rPr>
              <w:t xml:space="preserve">Was kostet die Fahrt </w:t>
            </w:r>
          </w:p>
          <w:p w:rsidR="00390611" w:rsidRDefault="00E35AE4">
            <w:pPr>
              <w:pStyle w:val="Default"/>
            </w:pPr>
            <w:r>
              <w:rPr>
                <w:sz w:val="23"/>
              </w:rPr>
              <w:t xml:space="preserve">für Mitglieder: </w:t>
            </w:r>
            <w:r>
              <w:rPr>
                <w:b/>
                <w:sz w:val="23"/>
              </w:rPr>
              <w:t>Kostenlos</w:t>
            </w:r>
          </w:p>
          <w:p w:rsidR="00390611" w:rsidRDefault="00E35AE4">
            <w:pPr>
              <w:pStyle w:val="Default"/>
            </w:pPr>
            <w:r>
              <w:rPr>
                <w:b/>
                <w:sz w:val="23"/>
              </w:rPr>
              <w:t xml:space="preserve"> </w:t>
            </w:r>
          </w:p>
          <w:p w:rsidR="00390611" w:rsidRDefault="00E35AE4">
            <w:pPr>
              <w:pStyle w:val="Default"/>
            </w:pPr>
            <w:r>
              <w:rPr>
                <w:b/>
                <w:sz w:val="23"/>
              </w:rPr>
              <w:t xml:space="preserve">Fahrten für Nichtmitglieder sind aus rechtlichen Gründen leider nicht möglich!! </w:t>
            </w:r>
          </w:p>
          <w:p w:rsidR="00390611" w:rsidRDefault="00390611">
            <w:pPr>
              <w:pStyle w:val="Default"/>
              <w:rPr>
                <w:b/>
                <w:sz w:val="23"/>
              </w:rPr>
            </w:pPr>
          </w:p>
          <w:p w:rsidR="00390611" w:rsidRDefault="00E35AE4">
            <w:pPr>
              <w:pStyle w:val="Default"/>
            </w:pPr>
            <w:r>
              <w:rPr>
                <w:b/>
                <w:sz w:val="23"/>
              </w:rPr>
              <w:t xml:space="preserve">Zusatz </w:t>
            </w:r>
          </w:p>
          <w:p w:rsidR="00390611" w:rsidRDefault="00E35AE4">
            <w:pPr>
              <w:pStyle w:val="Default"/>
            </w:pPr>
            <w:r>
              <w:rPr>
                <w:sz w:val="23"/>
              </w:rPr>
              <w:t xml:space="preserve">Fahrten, die von der Krankenkasse bezahlt werden, können von uns nicht durchgeführt werden. </w:t>
            </w:r>
          </w:p>
          <w:p w:rsidR="00390611" w:rsidRDefault="00390611">
            <w:pPr>
              <w:pStyle w:val="Default"/>
              <w:rPr>
                <w:sz w:val="23"/>
              </w:rPr>
            </w:pPr>
          </w:p>
          <w:p w:rsidR="00390611" w:rsidRDefault="00E35AE4">
            <w:pPr>
              <w:pStyle w:val="Default"/>
            </w:pPr>
            <w:r>
              <w:rPr>
                <w:b/>
                <w:sz w:val="28"/>
              </w:rPr>
              <w:t>www.FahrdienstLauchheim.de</w:t>
            </w:r>
          </w:p>
        </w:tc>
      </w:tr>
    </w:tbl>
    <w:p w:rsidR="00390611" w:rsidRDefault="00390611">
      <w:pPr>
        <w:pStyle w:val="Default"/>
        <w:rPr>
          <w:sz w:val="23"/>
        </w:rPr>
      </w:pPr>
    </w:p>
    <w:p w:rsidR="00390611" w:rsidRDefault="00390611"/>
    <w:sectPr w:rsidR="00390611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11"/>
    <w:rsid w:val="00390611"/>
    <w:rsid w:val="00E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NSimSun" w:hAnsi="Arial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NSimSun" w:hAnsi="Arial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W.</dc:creator>
  <cp:lastModifiedBy>Margit Hutter</cp:lastModifiedBy>
  <cp:revision>2</cp:revision>
  <cp:lastPrinted>2022-08-22T11:00:00Z</cp:lastPrinted>
  <dcterms:created xsi:type="dcterms:W3CDTF">2022-08-28T16:15:00Z</dcterms:created>
  <dcterms:modified xsi:type="dcterms:W3CDTF">2022-08-28T16:15:00Z</dcterms:modified>
  <dc:language>de-DE</dc:language>
</cp:coreProperties>
</file>